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93554" w14:textId="77777777" w:rsidR="00643252" w:rsidRPr="006C10FB" w:rsidRDefault="00D23830" w:rsidP="004B40B1">
      <w:pPr>
        <w:jc w:val="center"/>
        <w:rPr>
          <w:rFonts w:asciiTheme="minorEastAsia" w:hAnsiTheme="minorEastAsia"/>
        </w:rPr>
      </w:pPr>
      <w:r w:rsidRPr="006C10FB">
        <w:rPr>
          <w:rFonts w:asciiTheme="minorEastAsia" w:hAnsiTheme="minorEastAsia" w:hint="eastAsia"/>
        </w:rPr>
        <w:t>「SUWAらしい」観光地に向けた誘客コンテンツ造成事業補助金</w:t>
      </w:r>
    </w:p>
    <w:p w14:paraId="42CFC057" w14:textId="77777777" w:rsidR="00FB4988" w:rsidRDefault="00FB4988" w:rsidP="004B40B1">
      <w:pPr>
        <w:jc w:val="center"/>
      </w:pPr>
      <w:r>
        <w:rPr>
          <w:rFonts w:hint="eastAsia"/>
        </w:rPr>
        <w:t>交付申請</w:t>
      </w:r>
      <w:r w:rsidRPr="00771095">
        <w:rPr>
          <w:rFonts w:hint="eastAsia"/>
        </w:rPr>
        <w:t>書</w:t>
      </w:r>
      <w:r w:rsidR="005F1847" w:rsidRPr="00771095">
        <w:rPr>
          <w:rFonts w:hint="eastAsia"/>
        </w:rPr>
        <w:t>（連携</w:t>
      </w:r>
      <w:r w:rsidR="00EC12DE" w:rsidRPr="00771095">
        <w:rPr>
          <w:rFonts w:hint="eastAsia"/>
        </w:rPr>
        <w:t>申請枠）</w:t>
      </w:r>
    </w:p>
    <w:p w14:paraId="3712A7F1" w14:textId="77777777" w:rsidR="00FB4988" w:rsidRDefault="00FB4988"/>
    <w:p w14:paraId="61C19653" w14:textId="77777777" w:rsidR="00FB4988" w:rsidRDefault="00506308" w:rsidP="004B40B1">
      <w:pPr>
        <w:jc w:val="right"/>
      </w:pPr>
      <w:r>
        <w:rPr>
          <w:rFonts w:hint="eastAsia"/>
        </w:rPr>
        <w:t xml:space="preserve">　</w:t>
      </w:r>
      <w:r w:rsidR="00FB776C">
        <w:rPr>
          <w:rFonts w:hint="eastAsia"/>
        </w:rPr>
        <w:t xml:space="preserve">　　　</w:t>
      </w:r>
      <w:r w:rsidR="00FB4988">
        <w:rPr>
          <w:rFonts w:hint="eastAsia"/>
        </w:rPr>
        <w:t>年　　　月　　　日</w:t>
      </w:r>
    </w:p>
    <w:p w14:paraId="5AB0DCD2" w14:textId="77777777" w:rsidR="00FB4988" w:rsidRDefault="00FB4988"/>
    <w:p w14:paraId="4E1448FE" w14:textId="77777777" w:rsidR="00FB4988" w:rsidRDefault="00FB4988">
      <w:r>
        <w:rPr>
          <w:rFonts w:hint="eastAsia"/>
        </w:rPr>
        <w:t>（宛先）</w:t>
      </w:r>
      <w:r w:rsidR="00D23830">
        <w:rPr>
          <w:rFonts w:hint="eastAsia"/>
        </w:rPr>
        <w:t>（一社）諏訪観光協会長</w:t>
      </w:r>
    </w:p>
    <w:p w14:paraId="7B4116E8" w14:textId="77777777" w:rsidR="00FB4988" w:rsidRDefault="00FB4988"/>
    <w:p w14:paraId="0B18ABEF" w14:textId="77777777" w:rsidR="0088449B" w:rsidRPr="00CF691C" w:rsidRDefault="0088449B" w:rsidP="0088449B">
      <w:pPr>
        <w:ind w:firstLineChars="1800" w:firstLine="3960"/>
        <w:rPr>
          <w:rFonts w:asciiTheme="minorEastAsia" w:hAnsiTheme="minorEastAsia"/>
          <w:sz w:val="22"/>
        </w:rPr>
      </w:pPr>
      <w:r w:rsidRPr="00CF691C">
        <w:rPr>
          <w:rFonts w:asciiTheme="minorEastAsia" w:hAnsiTheme="minorEastAsia" w:hint="eastAsia"/>
          <w:sz w:val="22"/>
          <w:u w:val="single"/>
        </w:rPr>
        <w:t xml:space="preserve">住　所　　　　　　        　　　　　　　</w:t>
      </w:r>
    </w:p>
    <w:p w14:paraId="4C88A7CC" w14:textId="77777777" w:rsidR="0088449B" w:rsidRPr="00CF691C" w:rsidRDefault="0088449B" w:rsidP="0088449B">
      <w:pPr>
        <w:ind w:firstLineChars="1350" w:firstLine="2970"/>
        <w:jc w:val="left"/>
        <w:rPr>
          <w:rFonts w:asciiTheme="minorEastAsia" w:hAnsiTheme="minorEastAsia"/>
          <w:sz w:val="22"/>
        </w:rPr>
      </w:pPr>
      <w:r w:rsidRPr="00CF691C">
        <w:rPr>
          <w:rFonts w:asciiTheme="minorEastAsia" w:hAnsiTheme="minorEastAsia" w:hint="eastAsia"/>
          <w:sz w:val="22"/>
        </w:rPr>
        <w:t>申請者　 名称及び代表者</w:t>
      </w:r>
    </w:p>
    <w:p w14:paraId="319A0AE3" w14:textId="77777777" w:rsidR="0088449B" w:rsidRPr="00CF691C" w:rsidRDefault="0088449B" w:rsidP="0088449B">
      <w:pPr>
        <w:ind w:firstLineChars="1650" w:firstLine="3630"/>
        <w:jc w:val="left"/>
        <w:rPr>
          <w:rFonts w:asciiTheme="minorEastAsia" w:hAnsiTheme="minorEastAsia"/>
          <w:sz w:val="22"/>
          <w:u w:val="single"/>
        </w:rPr>
      </w:pPr>
      <w:r w:rsidRPr="00CF691C">
        <w:rPr>
          <w:rFonts w:asciiTheme="minorEastAsia" w:hAnsiTheme="minorEastAsia" w:hint="eastAsia"/>
          <w:sz w:val="22"/>
        </w:rPr>
        <w:t xml:space="preserve">　 </w:t>
      </w:r>
      <w:r w:rsidRPr="00CF691C">
        <w:rPr>
          <w:rFonts w:asciiTheme="minorEastAsia" w:hAnsiTheme="minorEastAsia" w:hint="eastAsia"/>
          <w:sz w:val="22"/>
          <w:u w:val="single"/>
        </w:rPr>
        <w:t>又は氏名　　　　　　      　　　　　　印</w:t>
      </w:r>
    </w:p>
    <w:p w14:paraId="7DA06EC4" w14:textId="77777777" w:rsidR="0088449B" w:rsidRPr="00CF691C" w:rsidRDefault="0088449B" w:rsidP="0088449B">
      <w:pPr>
        <w:ind w:firstLineChars="1800" w:firstLine="3960"/>
        <w:rPr>
          <w:rFonts w:asciiTheme="minorEastAsia" w:hAnsiTheme="minorEastAsia"/>
          <w:sz w:val="22"/>
        </w:rPr>
      </w:pPr>
      <w:r w:rsidRPr="00CF691C">
        <w:rPr>
          <w:rFonts w:asciiTheme="minorEastAsia" w:hAnsiTheme="minorEastAsia" w:hint="eastAsia"/>
          <w:sz w:val="22"/>
        </w:rPr>
        <w:t>電話番号</w:t>
      </w:r>
    </w:p>
    <w:p w14:paraId="0EC66046" w14:textId="77777777" w:rsidR="00FB4988" w:rsidRPr="0088449B" w:rsidRDefault="00FB4988"/>
    <w:p w14:paraId="6B6815B3" w14:textId="77777777" w:rsidR="00FB4988" w:rsidRDefault="00FB4988">
      <w:r>
        <w:rPr>
          <w:rFonts w:hint="eastAsia"/>
        </w:rPr>
        <w:t xml:space="preserve">　</w:t>
      </w:r>
      <w:r w:rsidR="00D23830" w:rsidRPr="006C10FB">
        <w:rPr>
          <w:rFonts w:asciiTheme="minorEastAsia" w:hAnsiTheme="minorEastAsia" w:hint="eastAsia"/>
        </w:rPr>
        <w:t>「SUWAらしい」観光地に向けた誘客コンテンツ造成事業補助金</w:t>
      </w:r>
      <w:r w:rsidRPr="006C10FB">
        <w:rPr>
          <w:rFonts w:asciiTheme="minorEastAsia" w:hAnsiTheme="minorEastAsia" w:hint="eastAsia"/>
        </w:rPr>
        <w:t>の交付を</w:t>
      </w:r>
      <w:r w:rsidR="00D80EA5" w:rsidRPr="006C10FB">
        <w:rPr>
          <w:rFonts w:asciiTheme="minorEastAsia" w:hAnsiTheme="minorEastAsia" w:hint="eastAsia"/>
        </w:rPr>
        <w:t>され</w:t>
      </w:r>
      <w:r w:rsidR="00D80EA5">
        <w:rPr>
          <w:rFonts w:hint="eastAsia"/>
        </w:rPr>
        <w:t>たく、</w:t>
      </w:r>
      <w:r>
        <w:rPr>
          <w:rFonts w:hint="eastAsia"/>
        </w:rPr>
        <w:t>関係書類を添えて申請します。</w:t>
      </w:r>
    </w:p>
    <w:p w14:paraId="13155DAE" w14:textId="77777777" w:rsidR="009C30B2" w:rsidRPr="009C30B2" w:rsidRDefault="009C30B2"/>
    <w:p w14:paraId="35B7942F" w14:textId="77777777" w:rsidR="00FB4988" w:rsidRDefault="00FB4988"/>
    <w:p w14:paraId="5EBC9CD9" w14:textId="77777777" w:rsidR="0097120F" w:rsidRDefault="0097120F"/>
    <w:p w14:paraId="04DA1F81" w14:textId="77777777" w:rsidR="002E5D9B" w:rsidRDefault="002C3DC9">
      <w:r>
        <w:rPr>
          <w:rFonts w:hint="eastAsia"/>
        </w:rPr>
        <w:t>１</w:t>
      </w:r>
      <w:r w:rsidR="00682E99">
        <w:rPr>
          <w:rFonts w:hint="eastAsia"/>
        </w:rPr>
        <w:t xml:space="preserve">　</w:t>
      </w:r>
      <w:r w:rsidR="002E5D9B">
        <w:rPr>
          <w:rFonts w:hint="eastAsia"/>
        </w:rPr>
        <w:t>補助対象経費の</w:t>
      </w:r>
      <w:r w:rsidR="0001659F">
        <w:rPr>
          <w:rFonts w:hint="eastAsia"/>
        </w:rPr>
        <w:t>総</w:t>
      </w:r>
      <w:r w:rsidR="002E5D9B">
        <w:rPr>
          <w:rFonts w:hint="eastAsia"/>
        </w:rPr>
        <w:t xml:space="preserve">額　　　　　　</w:t>
      </w:r>
      <w:r w:rsidR="002E5D9B" w:rsidRPr="002E5D9B">
        <w:rPr>
          <w:rFonts w:hint="eastAsia"/>
          <w:u w:val="single"/>
        </w:rPr>
        <w:t xml:space="preserve">　　　　　　　　　　</w:t>
      </w:r>
      <w:r w:rsidR="0097120F">
        <w:rPr>
          <w:rFonts w:hint="eastAsia"/>
          <w:u w:val="single"/>
        </w:rPr>
        <w:t xml:space="preserve">　　　</w:t>
      </w:r>
      <w:r w:rsidR="002E5D9B" w:rsidRPr="002E5D9B">
        <w:rPr>
          <w:rFonts w:hint="eastAsia"/>
          <w:u w:val="single"/>
        </w:rPr>
        <w:t xml:space="preserve">　円</w:t>
      </w:r>
    </w:p>
    <w:p w14:paraId="3EF75634" w14:textId="77777777" w:rsidR="002E5D9B" w:rsidRDefault="002E5D9B"/>
    <w:p w14:paraId="31B2E787" w14:textId="77777777" w:rsidR="0097120F" w:rsidRDefault="0097120F"/>
    <w:p w14:paraId="3768E954" w14:textId="77777777" w:rsidR="005F1847" w:rsidRPr="00771095" w:rsidRDefault="005F1847">
      <w:pPr>
        <w:rPr>
          <w:bCs/>
        </w:rPr>
      </w:pPr>
      <w:r w:rsidRPr="00771095">
        <w:rPr>
          <w:rFonts w:hint="eastAsia"/>
          <w:bCs/>
        </w:rPr>
        <w:t>２　連携体の構成メンバー及びそれぞれの役割</w:t>
      </w:r>
    </w:p>
    <w:p w14:paraId="4ECC19B3" w14:textId="77777777" w:rsidR="005F1847" w:rsidRDefault="005F1847"/>
    <w:p w14:paraId="0702CE3C" w14:textId="77777777" w:rsidR="005F1847" w:rsidRDefault="005F1847"/>
    <w:p w14:paraId="11AE7DFC" w14:textId="77777777" w:rsidR="002E5D9B" w:rsidRDefault="005F1847">
      <w:r>
        <w:rPr>
          <w:rFonts w:hint="eastAsia"/>
        </w:rPr>
        <w:t>３</w:t>
      </w:r>
      <w:r w:rsidR="002E5D9B">
        <w:rPr>
          <w:rFonts w:hint="eastAsia"/>
        </w:rPr>
        <w:t xml:space="preserve">　他の助成制度等の適用</w:t>
      </w:r>
    </w:p>
    <w:p w14:paraId="6E23EA23" w14:textId="77777777" w:rsidR="002E5D9B" w:rsidRDefault="002E5D9B">
      <w:r>
        <w:rPr>
          <w:rFonts w:hint="eastAsia"/>
        </w:rPr>
        <w:t xml:space="preserve">　　　　　　　　　　　　□なし</w:t>
      </w:r>
    </w:p>
    <w:p w14:paraId="72DA2664" w14:textId="77777777" w:rsidR="002E5D9B" w:rsidRDefault="002E5D9B">
      <w:r>
        <w:rPr>
          <w:rFonts w:hint="eastAsia"/>
        </w:rPr>
        <w:t xml:space="preserve">　　　　　　　　　　　　□あり（　　　　　　　　　　　　　　　　　　　　　　　　）</w:t>
      </w:r>
    </w:p>
    <w:p w14:paraId="35FFB6E6" w14:textId="77777777" w:rsidR="002E5D9B" w:rsidRDefault="002E5D9B"/>
    <w:p w14:paraId="2E18770A" w14:textId="77777777" w:rsidR="0097120F" w:rsidRPr="002E5D9B" w:rsidRDefault="0097120F"/>
    <w:p w14:paraId="7B9B7A2B" w14:textId="77777777" w:rsidR="002E5D9B" w:rsidRDefault="005F1847">
      <w:r>
        <w:rPr>
          <w:rFonts w:hint="eastAsia"/>
        </w:rPr>
        <w:t>４</w:t>
      </w:r>
      <w:r w:rsidR="002E5D9B">
        <w:rPr>
          <w:rFonts w:hint="eastAsia"/>
        </w:rPr>
        <w:t xml:space="preserve">　添付書類</w:t>
      </w:r>
    </w:p>
    <w:p w14:paraId="16AAC506" w14:textId="77777777" w:rsidR="002E5D9B" w:rsidRDefault="002D441E">
      <w:r>
        <w:rPr>
          <w:rFonts w:hint="eastAsia"/>
        </w:rPr>
        <w:t xml:space="preserve">　</w:t>
      </w:r>
      <w:r w:rsidR="00506308">
        <w:rPr>
          <w:rFonts w:hint="eastAsia"/>
        </w:rPr>
        <w:t>（１）</w:t>
      </w:r>
      <w:r w:rsidR="00651110">
        <w:rPr>
          <w:rFonts w:hint="eastAsia"/>
        </w:rPr>
        <w:t>事業計画書（様式</w:t>
      </w:r>
      <w:r w:rsidR="00B4614E">
        <w:rPr>
          <w:rFonts w:hint="eastAsia"/>
        </w:rPr>
        <w:t>第</w:t>
      </w:r>
      <w:r w:rsidR="005C55FB">
        <w:rPr>
          <w:rFonts w:hint="eastAsia"/>
        </w:rPr>
        <w:t>2</w:t>
      </w:r>
      <w:r w:rsidR="003D46B1">
        <w:rPr>
          <w:rFonts w:hint="eastAsia"/>
        </w:rPr>
        <w:t>号</w:t>
      </w:r>
      <w:r w:rsidR="00651110">
        <w:rPr>
          <w:rFonts w:hint="eastAsia"/>
        </w:rPr>
        <w:t>）</w:t>
      </w:r>
    </w:p>
    <w:p w14:paraId="30554555" w14:textId="77777777" w:rsidR="004B40B1" w:rsidRDefault="002D441E" w:rsidP="00D23830">
      <w:r>
        <w:rPr>
          <w:rFonts w:hint="eastAsia"/>
        </w:rPr>
        <w:t xml:space="preserve">　</w:t>
      </w:r>
      <w:r w:rsidR="0097120F">
        <w:rPr>
          <w:rFonts w:hint="eastAsia"/>
        </w:rPr>
        <w:t>（２</w:t>
      </w:r>
      <w:r w:rsidR="00506308">
        <w:rPr>
          <w:rFonts w:hint="eastAsia"/>
        </w:rPr>
        <w:t>）</w:t>
      </w:r>
      <w:r w:rsidR="00651110">
        <w:rPr>
          <w:rFonts w:hint="eastAsia"/>
        </w:rPr>
        <w:t>そ</w:t>
      </w:r>
      <w:r w:rsidR="00D23830">
        <w:rPr>
          <w:rFonts w:hint="eastAsia"/>
        </w:rPr>
        <w:t>の他会</w:t>
      </w:r>
      <w:r w:rsidR="00651110">
        <w:rPr>
          <w:rFonts w:hint="eastAsia"/>
        </w:rPr>
        <w:t>長が必要と認める書類</w:t>
      </w:r>
    </w:p>
    <w:sectPr w:rsidR="004B40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C3ACD" w14:textId="77777777" w:rsidR="00E034B6" w:rsidRDefault="00E034B6" w:rsidP="008B6521">
      <w:r>
        <w:separator/>
      </w:r>
    </w:p>
  </w:endnote>
  <w:endnote w:type="continuationSeparator" w:id="0">
    <w:p w14:paraId="39BBF909" w14:textId="77777777" w:rsidR="00E034B6" w:rsidRDefault="00E034B6" w:rsidP="008B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E7AEC" w14:textId="77777777" w:rsidR="00E034B6" w:rsidRDefault="00E034B6" w:rsidP="008B6521">
      <w:r>
        <w:separator/>
      </w:r>
    </w:p>
  </w:footnote>
  <w:footnote w:type="continuationSeparator" w:id="0">
    <w:p w14:paraId="6EE0D850" w14:textId="77777777" w:rsidR="00E034B6" w:rsidRDefault="00E034B6" w:rsidP="008B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A7268" w14:textId="77777777" w:rsidR="00AC48CC" w:rsidRDefault="00AC48CC">
    <w:pPr>
      <w:pStyle w:val="a4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  <w:p w14:paraId="0253E503" w14:textId="77777777" w:rsidR="00AC48CC" w:rsidRDefault="00AC48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88"/>
    <w:rsid w:val="0001659F"/>
    <w:rsid w:val="000317B1"/>
    <w:rsid w:val="000320D2"/>
    <w:rsid w:val="00252F26"/>
    <w:rsid w:val="002C3DC9"/>
    <w:rsid w:val="002D441E"/>
    <w:rsid w:val="002E5D9B"/>
    <w:rsid w:val="003D46B1"/>
    <w:rsid w:val="003E2D25"/>
    <w:rsid w:val="004B40B1"/>
    <w:rsid w:val="00506308"/>
    <w:rsid w:val="005B0161"/>
    <w:rsid w:val="005C55FB"/>
    <w:rsid w:val="005F1847"/>
    <w:rsid w:val="00643252"/>
    <w:rsid w:val="00651110"/>
    <w:rsid w:val="00682E99"/>
    <w:rsid w:val="006C10FB"/>
    <w:rsid w:val="006E4DB4"/>
    <w:rsid w:val="00702EF5"/>
    <w:rsid w:val="007075C6"/>
    <w:rsid w:val="00771095"/>
    <w:rsid w:val="007D266F"/>
    <w:rsid w:val="007F24A8"/>
    <w:rsid w:val="0088449B"/>
    <w:rsid w:val="008B6521"/>
    <w:rsid w:val="008E60FE"/>
    <w:rsid w:val="0097120F"/>
    <w:rsid w:val="009846D8"/>
    <w:rsid w:val="009C30B2"/>
    <w:rsid w:val="00AC48CC"/>
    <w:rsid w:val="00B4614E"/>
    <w:rsid w:val="00B70088"/>
    <w:rsid w:val="00BA5CC4"/>
    <w:rsid w:val="00C70047"/>
    <w:rsid w:val="00CC6E07"/>
    <w:rsid w:val="00CE62DE"/>
    <w:rsid w:val="00CF691C"/>
    <w:rsid w:val="00D23830"/>
    <w:rsid w:val="00D80EA5"/>
    <w:rsid w:val="00E034B6"/>
    <w:rsid w:val="00EC12DE"/>
    <w:rsid w:val="00F65AF6"/>
    <w:rsid w:val="00FB4988"/>
    <w:rsid w:val="00FB65DC"/>
    <w:rsid w:val="00F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A4AE5"/>
  <w15:chartTrackingRefBased/>
  <w15:docId w15:val="{B3BDAA17-B152-40E5-86F3-9E4B06B4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6521"/>
  </w:style>
  <w:style w:type="paragraph" w:styleId="a6">
    <w:name w:val="footer"/>
    <w:basedOn w:val="a"/>
    <w:link w:val="a7"/>
    <w:uiPriority w:val="99"/>
    <w:unhideWhenUsed/>
    <w:rsid w:val="008B6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　弘揮</dc:creator>
  <cp:keywords/>
  <dc:description/>
  <cp:lastModifiedBy>SK-User04</cp:lastModifiedBy>
  <cp:revision>4</cp:revision>
  <dcterms:created xsi:type="dcterms:W3CDTF">2024-05-13T12:35:00Z</dcterms:created>
  <dcterms:modified xsi:type="dcterms:W3CDTF">2024-05-17T04:40:00Z</dcterms:modified>
</cp:coreProperties>
</file>